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477"/>
        <w:gridCol w:w="1245"/>
        <w:gridCol w:w="1145"/>
        <w:gridCol w:w="1421"/>
      </w:tblGrid>
      <w:tr w:rsidR="00BA3914" w:rsidTr="00135D6C">
        <w:tc>
          <w:tcPr>
            <w:tcW w:w="5477" w:type="dxa"/>
          </w:tcPr>
          <w:p w:rsidR="00BA3914" w:rsidRDefault="00BA3914" w14:paraId="26d344f8"/>
        </w:tc>
        <w:tc>
          <w:tcPr>
            <w:tcW w:w="1245" w:type="dxa"/>
          </w:tcPr>
          <w:p w:rsidR="00BA3914" w:rsidRDefault="00BA3914" w14:paraId="3edf1216">
            <w:r>
              <w:t>Katılıyorum</w:t>
            </w:r>
          </w:p>
        </w:tc>
        <w:tc>
          <w:tcPr>
            <w:tcW w:w="1145" w:type="dxa"/>
          </w:tcPr>
          <w:p w:rsidR="00BA3914" w:rsidRDefault="00BA3914" w:rsidP="00BA3914" w14:paraId="5bdd61b3">
            <w:r>
              <w:t>Kararsızım</w:t>
            </w:r>
          </w:p>
        </w:tc>
        <w:tc>
          <w:tcPr>
            <w:tcW w:w="1421" w:type="dxa"/>
          </w:tcPr>
          <w:p w:rsidR="00BA3914" w:rsidRDefault="00BA3914" w14:paraId="5e6156b3">
            <w:r>
              <w:t>Katılmıyorum</w:t>
            </w:r>
          </w:p>
        </w:tc>
      </w:tr>
      <w:tr w:rsidR="00BA3914" w:rsidTr="00135D6C">
        <w:tc>
          <w:tcPr>
            <w:tcW w:w="5477" w:type="dxa"/>
          </w:tcPr>
          <w:p w:rsidR="00BA3914" w:rsidRDefault="00BA3914" w14:paraId="17db367b"/>
          <w:p w:rsidR="00BA3914" w:rsidRDefault="00BA3914" w14:paraId="53037823">
            <w:r>
              <w:t>1.Sunum bilgilendiricidir.</w:t>
            </w:r>
          </w:p>
          <w:p w:rsidR="00BA3914" w:rsidRDefault="00BA3914" w14:paraId="2ccd2620"/>
        </w:tc>
        <w:tc>
          <w:tcPr>
            <w:tcW w:w="1245" w:type="dxa"/>
          </w:tcPr>
          <w:p w:rsidR="00BA3914" w:rsidRDefault="00BA3914" w14:paraId="29e36e57"/>
        </w:tc>
        <w:tc>
          <w:tcPr>
            <w:tcW w:w="1145" w:type="dxa"/>
          </w:tcPr>
          <w:p w:rsidR="00BA3914" w:rsidRDefault="00BA3914" w14:paraId="14f05bbc"/>
        </w:tc>
        <w:tc>
          <w:tcPr>
            <w:tcW w:w="1421" w:type="dxa"/>
          </w:tcPr>
          <w:p w:rsidR="00BA3914" w:rsidRDefault="00BA3914" w14:paraId="54414de5"/>
        </w:tc>
      </w:tr>
      <w:tr w:rsidR="00BA3914" w:rsidTr="00135D6C">
        <w:tc>
          <w:tcPr>
            <w:tcW w:w="5477" w:type="dxa"/>
          </w:tcPr>
          <w:p w:rsidR="00BA3914" w:rsidRDefault="00BA3914" w14:paraId="198f263b"/>
          <w:p w:rsidR="00BA3914" w:rsidRDefault="000D428D" w14:paraId="24eb1faf">
            <w:r>
              <w:t>2.Yapılan</w:t>
            </w:r>
            <w:bookmarkStart w:id="0" w:name="_GoBack"/>
            <w:bookmarkEnd w:id="0"/>
            <w:r w:rsidR="00BA3914">
              <w:t xml:space="preserve"> bilgilendirme etkiliydi.</w:t>
            </w:r>
          </w:p>
          <w:p w:rsidR="00BA3914" w:rsidRDefault="00BA3914" w14:paraId="5c1c2d1b"/>
        </w:tc>
        <w:tc>
          <w:tcPr>
            <w:tcW w:w="1245" w:type="dxa"/>
          </w:tcPr>
          <w:p w:rsidR="00BA3914" w:rsidRDefault="00BA3914" w14:paraId="41f85bc0"/>
        </w:tc>
        <w:tc>
          <w:tcPr>
            <w:tcW w:w="1145" w:type="dxa"/>
          </w:tcPr>
          <w:p w:rsidR="00BA3914" w:rsidRDefault="00BA3914" w14:paraId="757f6271"/>
        </w:tc>
        <w:tc>
          <w:tcPr>
            <w:tcW w:w="1421" w:type="dxa"/>
          </w:tcPr>
          <w:p w:rsidR="00BA3914" w:rsidRDefault="00BA3914" w14:paraId="5eb90b76"/>
        </w:tc>
      </w:tr>
      <w:tr w:rsidR="00BA3914" w:rsidTr="00135D6C">
        <w:tc>
          <w:tcPr>
            <w:tcW w:w="5477" w:type="dxa"/>
          </w:tcPr>
          <w:p w:rsidR="00BA3914" w:rsidRDefault="00BA3914" w14:paraId="1fae562d"/>
          <w:p w:rsidR="00BA3914" w:rsidRDefault="00BA3914" w14:paraId="51ed56e6">
            <w:r>
              <w:t>3.B</w:t>
            </w:r>
            <w:r w:rsidR="000D428D">
              <w:t>u projeyle ilgilenirim, görev almayı isterim.</w:t>
            </w:r>
          </w:p>
          <w:p w:rsidR="00BA3914" w:rsidRDefault="00BA3914" w14:paraId="1d7e4e9e"/>
        </w:tc>
        <w:tc>
          <w:tcPr>
            <w:tcW w:w="1245" w:type="dxa"/>
          </w:tcPr>
          <w:p w:rsidR="00BA3914" w:rsidRDefault="00BA3914" w14:paraId="5c34017c"/>
        </w:tc>
        <w:tc>
          <w:tcPr>
            <w:tcW w:w="1145" w:type="dxa"/>
          </w:tcPr>
          <w:p w:rsidR="00BA3914" w:rsidRDefault="00BA3914" w14:paraId="54b94a39"/>
        </w:tc>
        <w:tc>
          <w:tcPr>
            <w:tcW w:w="1421" w:type="dxa"/>
          </w:tcPr>
          <w:p w:rsidR="00BA3914" w:rsidRDefault="00BA3914" w14:paraId="32c719e2"/>
        </w:tc>
      </w:tr>
      <w:tr w:rsidR="00BA3914" w:rsidTr="00135D6C">
        <w:tc>
          <w:tcPr>
            <w:tcW w:w="5477" w:type="dxa"/>
          </w:tcPr>
          <w:p w:rsidR="00BA3914" w:rsidRDefault="00BA3914" w14:paraId="4e704e96"/>
          <w:p w:rsidR="00BA3914" w:rsidRDefault="00BA3914" w14:paraId="22656123">
            <w:r>
              <w:t>4.</w:t>
            </w:r>
            <w:r w:rsidR="003605D5">
              <w:t xml:space="preserve">Projede edindiğim bilgi ve teknikleri </w:t>
            </w:r>
            <w:r w:rsidR="00135D6C">
              <w:t>s</w:t>
            </w:r>
            <w:r>
              <w:t>ınıfımda uygularım.</w:t>
            </w:r>
          </w:p>
          <w:p w:rsidR="00BA3914" w:rsidRDefault="00BA3914" w14:paraId="119228bb"/>
        </w:tc>
        <w:tc>
          <w:tcPr>
            <w:tcW w:w="1245" w:type="dxa"/>
          </w:tcPr>
          <w:p w:rsidR="00BA3914" w:rsidRDefault="00BA3914" w14:paraId="5e912d11"/>
        </w:tc>
        <w:tc>
          <w:tcPr>
            <w:tcW w:w="1145" w:type="dxa"/>
          </w:tcPr>
          <w:p w:rsidR="00BA3914" w:rsidRDefault="00BA3914" w14:paraId="50fa49e4"/>
        </w:tc>
        <w:tc>
          <w:tcPr>
            <w:tcW w:w="1421" w:type="dxa"/>
          </w:tcPr>
          <w:p w:rsidR="00BA3914" w:rsidRDefault="00BA3914" w14:paraId="7c5671e4"/>
        </w:tc>
      </w:tr>
      <w:tr w:rsidR="00BA3914" w:rsidTr="00135D6C">
        <w:tc>
          <w:tcPr>
            <w:tcW w:w="5477" w:type="dxa"/>
          </w:tcPr>
          <w:p w:rsidR="00BA3914" w:rsidRDefault="00BA3914" w14:paraId="7d3b1f23"/>
          <w:p w:rsidR="00BA3914" w:rsidRDefault="00BA3914" w14:paraId="15d563ef">
            <w:r>
              <w:t>5</w:t>
            </w:r>
            <w:r w:rsidR="003605D5">
              <w:t>.</w:t>
            </w:r>
            <w:r w:rsidR="00E60367">
              <w:t>Yürütülecek bu projenin öğrenciler</w:t>
            </w:r>
            <w:r w:rsidR="003605D5">
              <w:t xml:space="preserve"> üzerinde etkili olacağ</w:t>
            </w:r>
            <w:r>
              <w:t>ını düşünüyorum.</w:t>
            </w:r>
          </w:p>
          <w:p w:rsidR="00240291" w:rsidRDefault="00240291" w14:paraId="4cc41bc8"/>
        </w:tc>
        <w:tc>
          <w:tcPr>
            <w:tcW w:w="1245" w:type="dxa"/>
          </w:tcPr>
          <w:p w:rsidR="00BA3914" w:rsidRDefault="00BA3914" w14:paraId="49620b18"/>
        </w:tc>
        <w:tc>
          <w:tcPr>
            <w:tcW w:w="1145" w:type="dxa"/>
          </w:tcPr>
          <w:p w:rsidR="00BA3914" w:rsidRDefault="00BA3914" w14:paraId="57182d9f"/>
        </w:tc>
        <w:tc>
          <w:tcPr>
            <w:tcW w:w="1421" w:type="dxa"/>
          </w:tcPr>
          <w:p w:rsidR="00BA3914" w:rsidRDefault="00BA3914" w14:paraId="70a53139"/>
        </w:tc>
      </w:tr>
      <w:tr w:rsidR="00BA3914" w:rsidTr="00135D6C">
        <w:tc>
          <w:tcPr>
            <w:tcW w:w="5477" w:type="dxa"/>
          </w:tcPr>
          <w:p w:rsidR="00BA3914" w:rsidRDefault="00BA3914" w14:paraId="7a3a47ef"/>
          <w:p w:rsidR="00BA3914" w:rsidRDefault="00BA3914" w14:paraId="49d9136f">
            <w:r>
              <w:t>6.</w:t>
            </w:r>
            <w:r w:rsidR="008947B2">
              <w:t xml:space="preserve"> Yürütülecek bu projenin o</w:t>
            </w:r>
            <w:r w:rsidR="00135D6C">
              <w:t>kul başarısını arttıracağını düşünüyorum</w:t>
            </w:r>
            <w:r>
              <w:t>.</w:t>
            </w:r>
          </w:p>
          <w:p w:rsidR="00240291" w:rsidRDefault="00240291" w14:paraId="57613d5c"/>
        </w:tc>
        <w:tc>
          <w:tcPr>
            <w:tcW w:w="1245" w:type="dxa"/>
          </w:tcPr>
          <w:p w:rsidR="00BA3914" w:rsidRDefault="00BA3914" w14:paraId="7a222b1d"/>
        </w:tc>
        <w:tc>
          <w:tcPr>
            <w:tcW w:w="1145" w:type="dxa"/>
          </w:tcPr>
          <w:p w:rsidR="00BA3914" w:rsidRDefault="00BA3914" w14:paraId="710c0a21"/>
        </w:tc>
        <w:tc>
          <w:tcPr>
            <w:tcW w:w="1421" w:type="dxa"/>
          </w:tcPr>
          <w:p w:rsidR="00BA3914" w:rsidRDefault="00BA3914" w14:paraId="1eb12309"/>
        </w:tc>
      </w:tr>
      <w:tr w:rsidR="00BA3914" w:rsidTr="00135D6C">
        <w:tc>
          <w:tcPr>
            <w:tcW w:w="5477" w:type="dxa"/>
          </w:tcPr>
          <w:p w:rsidR="00BA3914" w:rsidRDefault="00BA3914" w14:paraId="10c620b2"/>
          <w:p w:rsidR="00BA3914" w:rsidRDefault="00BA3914" w14:paraId="492f5be6">
            <w:r>
              <w:t>7.</w:t>
            </w:r>
            <w:r w:rsidR="008947B2">
              <w:t xml:space="preserve"> Projeyle</w:t>
            </w:r>
            <w:r w:rsidR="00135D6C">
              <w:t xml:space="preserve"> öğrencilerde o</w:t>
            </w:r>
            <w:r>
              <w:t>lumlu yönde d</w:t>
            </w:r>
            <w:r w:rsidR="00135D6C">
              <w:t>avranış değişiklikleri gözleneceğini düşünüyorum.</w:t>
            </w:r>
          </w:p>
          <w:p w:rsidR="00240291" w:rsidRDefault="00240291" w14:paraId="39692588"/>
        </w:tc>
        <w:tc>
          <w:tcPr>
            <w:tcW w:w="1245" w:type="dxa"/>
          </w:tcPr>
          <w:p w:rsidR="00BA3914" w:rsidRDefault="00BA3914" w14:paraId="3ba64a0e"/>
        </w:tc>
        <w:tc>
          <w:tcPr>
            <w:tcW w:w="1145" w:type="dxa"/>
          </w:tcPr>
          <w:p w:rsidR="00BA3914" w:rsidRDefault="00BA3914" w14:paraId="4c02204f"/>
        </w:tc>
        <w:tc>
          <w:tcPr>
            <w:tcW w:w="1421" w:type="dxa"/>
          </w:tcPr>
          <w:p w:rsidR="00BA3914" w:rsidRDefault="00BA3914" w14:paraId="2fd94b16"/>
        </w:tc>
      </w:tr>
      <w:tr w:rsidR="008947B2" w:rsidTr="00135D6C">
        <w:tc>
          <w:tcPr>
            <w:tcW w:w="5477" w:type="dxa"/>
          </w:tcPr>
          <w:p w:rsidR="008947B2" w:rsidRDefault="008947B2" w:rsidP="008947B2" w14:paraId="6ec95508"/>
          <w:p w:rsidR="008947B2" w:rsidRDefault="008947B2" w:rsidP="008947B2" w14:paraId="38f97e8b">
            <w:r>
              <w:t>8. Projeyle velilerin okula ve öğrencilere karşı davranışlarında olumlu değişiklikler olacağını düşünüyorum.</w:t>
            </w:r>
          </w:p>
          <w:p w:rsidR="008947B2" w:rsidRDefault="008947B2" w:rsidP="008947B2" w14:paraId="79590753"/>
        </w:tc>
        <w:tc>
          <w:tcPr>
            <w:tcW w:w="1245" w:type="dxa"/>
          </w:tcPr>
          <w:p w:rsidR="008947B2" w:rsidRDefault="008947B2" w14:paraId="7f6419a5"/>
        </w:tc>
        <w:tc>
          <w:tcPr>
            <w:tcW w:w="1145" w:type="dxa"/>
          </w:tcPr>
          <w:p w:rsidR="008947B2" w:rsidRDefault="008947B2" w14:paraId="4a3b6659"/>
        </w:tc>
        <w:tc>
          <w:tcPr>
            <w:tcW w:w="1421" w:type="dxa"/>
          </w:tcPr>
          <w:p w:rsidR="008947B2" w:rsidRDefault="008947B2" w14:paraId="448c1dbe"/>
        </w:tc>
      </w:tr>
      <w:tr w:rsidR="00BA3914" w:rsidTr="00135D6C">
        <w:tc>
          <w:tcPr>
            <w:tcW w:w="5477" w:type="dxa"/>
          </w:tcPr>
          <w:p w:rsidR="00BA3914" w:rsidRDefault="00BA3914" w14:paraId="54755058"/>
          <w:p w:rsidR="00BA3914" w:rsidRDefault="00BA3914" w14:paraId="7eb0270b">
            <w:r>
              <w:t>8.</w:t>
            </w:r>
            <w:r w:rsidR="00135D6C">
              <w:t xml:space="preserve"> Proje </w:t>
            </w:r>
            <w:r w:rsidR="008947B2">
              <w:t>sayesinde</w:t>
            </w:r>
            <w:r w:rsidR="00135D6C">
              <w:t xml:space="preserve"> o</w:t>
            </w:r>
            <w:r>
              <w:t>laylara daha yapıcı ve çözüm odaklı yaklaşırım.</w:t>
            </w:r>
          </w:p>
          <w:p w:rsidR="00240291" w:rsidRDefault="00240291" w14:paraId="18950e51"/>
        </w:tc>
        <w:tc>
          <w:tcPr>
            <w:tcW w:w="1245" w:type="dxa"/>
          </w:tcPr>
          <w:p w:rsidR="00BA3914" w:rsidRDefault="00BA3914" w14:paraId="6f836073"/>
        </w:tc>
        <w:tc>
          <w:tcPr>
            <w:tcW w:w="1145" w:type="dxa"/>
          </w:tcPr>
          <w:p w:rsidR="00BA3914" w:rsidRDefault="00BA3914" w14:paraId="7cff1275"/>
        </w:tc>
        <w:tc>
          <w:tcPr>
            <w:tcW w:w="1421" w:type="dxa"/>
          </w:tcPr>
          <w:p w:rsidR="00BA3914" w:rsidRDefault="00BA3914" w14:paraId="25327648"/>
        </w:tc>
      </w:tr>
      <w:tr w:rsidR="00BA3914" w:rsidTr="00135D6C">
        <w:tc>
          <w:tcPr>
            <w:tcW w:w="5477" w:type="dxa"/>
          </w:tcPr>
          <w:p w:rsidR="00BA3914" w:rsidRDefault="00BA3914" w14:paraId="1f0f68d2"/>
          <w:p w:rsidR="00BA3914" w:rsidRDefault="00BA3914" w14:paraId="36b22543">
            <w:r>
              <w:t>9.Kendime güvenim artar.</w:t>
            </w:r>
          </w:p>
          <w:p w:rsidR="00240291" w:rsidRDefault="00240291" w14:paraId="3e311d66"/>
        </w:tc>
        <w:tc>
          <w:tcPr>
            <w:tcW w:w="1245" w:type="dxa"/>
          </w:tcPr>
          <w:p w:rsidR="00BA3914" w:rsidRDefault="00BA3914" w14:paraId="5fea5e23"/>
        </w:tc>
        <w:tc>
          <w:tcPr>
            <w:tcW w:w="1145" w:type="dxa"/>
          </w:tcPr>
          <w:p w:rsidR="00BA3914" w:rsidRDefault="00BA3914" w14:paraId="1f9c3e7a"/>
        </w:tc>
        <w:tc>
          <w:tcPr>
            <w:tcW w:w="1421" w:type="dxa"/>
          </w:tcPr>
          <w:p w:rsidR="00BA3914" w:rsidRDefault="00BA3914" w14:paraId="30f24181"/>
        </w:tc>
      </w:tr>
      <w:tr w:rsidR="00BA3914" w:rsidTr="00135D6C">
        <w:tc>
          <w:tcPr>
            <w:tcW w:w="5477" w:type="dxa"/>
          </w:tcPr>
          <w:p w:rsidR="00BA3914" w:rsidRDefault="00BA3914" w14:paraId="186378bc"/>
          <w:p w:rsidR="00BA3914" w:rsidRDefault="00135D6C" w14:paraId="6ca14656">
            <w:r>
              <w:t>10.İ</w:t>
            </w:r>
            <w:r w:rsidR="00BA3914">
              <w:t xml:space="preserve">ş </w:t>
            </w:r>
            <w:proofErr w:type="gramStart"/>
            <w:r w:rsidR="00BA3914">
              <w:t>motivasyonum</w:t>
            </w:r>
            <w:proofErr w:type="gramEnd"/>
            <w:r w:rsidR="00BA3914">
              <w:t xml:space="preserve"> artar.</w:t>
            </w:r>
          </w:p>
          <w:p w:rsidR="00240291" w:rsidRDefault="00240291" w14:paraId="7c8025d4"/>
        </w:tc>
        <w:tc>
          <w:tcPr>
            <w:tcW w:w="1245" w:type="dxa"/>
          </w:tcPr>
          <w:p w:rsidR="00BA3914" w:rsidRDefault="00BA3914" w14:paraId="455057a5"/>
        </w:tc>
        <w:tc>
          <w:tcPr>
            <w:tcW w:w="1145" w:type="dxa"/>
          </w:tcPr>
          <w:p w:rsidR="00BA3914" w:rsidRDefault="00BA3914" w14:paraId="44b66e06"/>
        </w:tc>
        <w:tc>
          <w:tcPr>
            <w:tcW w:w="1421" w:type="dxa"/>
          </w:tcPr>
          <w:p w:rsidR="00BA3914" w:rsidRDefault="00BA3914" w14:paraId="4a7f6e04"/>
        </w:tc>
      </w:tr>
      <w:tr w:rsidR="00BA3914" w:rsidTr="00135D6C">
        <w:tc>
          <w:tcPr>
            <w:tcW w:w="5477" w:type="dxa"/>
          </w:tcPr>
          <w:p w:rsidR="00BA3914" w:rsidRDefault="00BA3914" w14:paraId="52160dac"/>
          <w:p w:rsidR="00BA3914" w:rsidRDefault="00BA3914" w14:paraId="687520ab">
            <w:r>
              <w:t xml:space="preserve">11.Kuruma </w:t>
            </w:r>
            <w:r w:rsidR="008947B2">
              <w:t>aidiyet hissederim</w:t>
            </w:r>
            <w:r>
              <w:t>.</w:t>
            </w:r>
          </w:p>
          <w:p w:rsidR="00240291" w:rsidRDefault="00240291" w14:paraId="4ccb3408"/>
        </w:tc>
        <w:tc>
          <w:tcPr>
            <w:tcW w:w="1245" w:type="dxa"/>
          </w:tcPr>
          <w:p w:rsidR="00BA3914" w:rsidRDefault="00BA3914" w14:paraId="4b86685b"/>
        </w:tc>
        <w:tc>
          <w:tcPr>
            <w:tcW w:w="1145" w:type="dxa"/>
          </w:tcPr>
          <w:p w:rsidR="00BA3914" w:rsidRDefault="00BA3914" w14:paraId="47212d6f"/>
        </w:tc>
        <w:tc>
          <w:tcPr>
            <w:tcW w:w="1421" w:type="dxa"/>
          </w:tcPr>
          <w:p w:rsidR="00BA3914" w:rsidRDefault="00BA3914" w14:paraId="4b59350d"/>
        </w:tc>
      </w:tr>
      <w:tr w:rsidR="00BA3914" w:rsidTr="00135D6C">
        <w:tc>
          <w:tcPr>
            <w:tcW w:w="5477" w:type="dxa"/>
          </w:tcPr>
          <w:p w:rsidR="00BA3914" w:rsidRDefault="00BA3914" w14:paraId="4bca7174"/>
          <w:p w:rsidR="00BA3914" w:rsidRDefault="00135D6C" w14:paraId="52864a12">
            <w:r>
              <w:t>12.Ö</w:t>
            </w:r>
            <w:r w:rsidR="00BA3914">
              <w:t>n yargılarım azalır.</w:t>
            </w:r>
          </w:p>
          <w:p w:rsidR="00240291" w:rsidRDefault="00240291" w14:paraId="20597f32"/>
        </w:tc>
        <w:tc>
          <w:tcPr>
            <w:tcW w:w="1245" w:type="dxa"/>
          </w:tcPr>
          <w:p w:rsidR="00BA3914" w:rsidRDefault="00BA3914" w14:paraId="344c7bfb"/>
        </w:tc>
        <w:tc>
          <w:tcPr>
            <w:tcW w:w="1145" w:type="dxa"/>
          </w:tcPr>
          <w:p w:rsidR="00BA3914" w:rsidRDefault="00BA3914" w14:paraId="1c27116c"/>
        </w:tc>
        <w:tc>
          <w:tcPr>
            <w:tcW w:w="1421" w:type="dxa"/>
          </w:tcPr>
          <w:p w:rsidR="00BA3914" w:rsidRDefault="00BA3914" w14:paraId="3df62a3c"/>
        </w:tc>
      </w:tr>
      <w:tr w:rsidR="00BA3914" w:rsidTr="00135D6C">
        <w:tc>
          <w:tcPr>
            <w:tcW w:w="5477" w:type="dxa"/>
          </w:tcPr>
          <w:p w:rsidR="00BA3914" w:rsidRDefault="00BA3914" w14:paraId="46ce4e0a"/>
          <w:p w:rsidR="00BA3914" w:rsidRDefault="00BA3914" w14:paraId="498e1d89">
            <w:r>
              <w:t>13.Kendimi önemli ve değerli hissederim.</w:t>
            </w:r>
          </w:p>
          <w:p w:rsidR="00240291" w:rsidRDefault="00240291" w14:paraId="1f756bc4"/>
        </w:tc>
        <w:tc>
          <w:tcPr>
            <w:tcW w:w="1245" w:type="dxa"/>
          </w:tcPr>
          <w:p w:rsidR="00BA3914" w:rsidRDefault="00BA3914" w14:paraId="6d915d2f"/>
        </w:tc>
        <w:tc>
          <w:tcPr>
            <w:tcW w:w="1145" w:type="dxa"/>
          </w:tcPr>
          <w:p w:rsidR="00BA3914" w:rsidRDefault="00BA3914" w14:paraId="73b272c2"/>
        </w:tc>
        <w:tc>
          <w:tcPr>
            <w:tcW w:w="1421" w:type="dxa"/>
          </w:tcPr>
          <w:p w:rsidR="00BA3914" w:rsidRDefault="00BA3914" w14:paraId="15b6549f"/>
        </w:tc>
      </w:tr>
      <w:tr w:rsidR="00135D6C" w:rsidTr="00135D6C">
        <w:tc>
          <w:tcPr>
            <w:tcW w:w="5477" w:type="dxa"/>
          </w:tcPr>
          <w:p w:rsidR="008947B2" w:rsidRDefault="008947B2" w14:paraId="480b2701"/>
          <w:p w:rsidR="00135D6C" w:rsidRDefault="00135D6C" w:rsidP="008947B2" w14:paraId="415c63c7">
            <w:r>
              <w:t>14. Empati kurma becerilerim artar.</w:t>
            </w:r>
            <w:r w:rsidR="008947B2">
              <w:t xml:space="preserve">                                                                                                   </w:t>
            </w:r>
          </w:p>
        </w:tc>
        <w:tc>
          <w:tcPr>
            <w:tcW w:w="1245" w:type="dxa"/>
          </w:tcPr>
          <w:p w:rsidR="00135D6C" w:rsidRDefault="00135D6C" w14:paraId="22834508"/>
        </w:tc>
        <w:tc>
          <w:tcPr>
            <w:tcW w:w="1145" w:type="dxa"/>
          </w:tcPr>
          <w:p w:rsidR="00135D6C" w:rsidRDefault="00135D6C" w14:paraId="7197451c"/>
        </w:tc>
        <w:tc>
          <w:tcPr>
            <w:tcW w:w="1421" w:type="dxa"/>
          </w:tcPr>
          <w:p w:rsidR="00135D6C" w:rsidRDefault="00135D6C" w14:paraId="62636bfc"/>
        </w:tc>
      </w:tr>
      <w:tr w:rsidR="00240291" w:rsidTr="00135D6C">
        <w:tc>
          <w:tcPr>
            <w:tcW w:w="5477" w:type="dxa"/>
          </w:tcPr>
          <w:p w:rsidR="00240291" w:rsidRDefault="00240291" w14:paraId="70137199"/>
        </w:tc>
        <w:tc>
          <w:tcPr>
            <w:tcW w:w="1245" w:type="dxa"/>
          </w:tcPr>
          <w:p w:rsidR="00240291" w:rsidRDefault="00240291" w14:paraId="32531430">
            <w:r>
              <w:t>Katılıyorum</w:t>
            </w:r>
          </w:p>
        </w:tc>
        <w:tc>
          <w:tcPr>
            <w:tcW w:w="1145" w:type="dxa"/>
          </w:tcPr>
          <w:p w:rsidR="00240291" w:rsidRDefault="00240291" w14:paraId="66a71a88">
            <w:r>
              <w:t>Kararsızım</w:t>
            </w:r>
          </w:p>
        </w:tc>
        <w:tc>
          <w:tcPr>
            <w:tcW w:w="1421" w:type="dxa"/>
          </w:tcPr>
          <w:p w:rsidR="00240291" w:rsidRDefault="00240291" w14:paraId="6d6476bb">
            <w:r>
              <w:t>Katılmıyorum</w:t>
            </w:r>
          </w:p>
        </w:tc>
      </w:tr>
      <w:tr w:rsidR="008947B2" w:rsidTr="00135D6C">
        <w:tc>
          <w:tcPr>
            <w:tcW w:w="5477" w:type="dxa"/>
          </w:tcPr>
          <w:p w:rsidR="008947B2" w:rsidRDefault="008947B2" w:rsidP="008947B2" w14:paraId="2580057f"/>
          <w:p w:rsidR="008947B2" w:rsidRDefault="008947B2" w:rsidP="008947B2" w14:paraId="7a890e88">
            <w:r>
              <w:t>15.Drama yöntemi ile yapılan uygulamalarda eğitim ortamı</w:t>
            </w:r>
          </w:p>
          <w:p w:rsidR="008947B2" w:rsidRDefault="008947B2" w:rsidP="008947B2" w14:paraId="22a839a1">
            <w:proofErr w:type="gramStart"/>
            <w:r>
              <w:t>demokratiktir</w:t>
            </w:r>
            <w:proofErr w:type="gramEnd"/>
            <w:r>
              <w:t>.</w:t>
            </w:r>
          </w:p>
          <w:p w:rsidR="008947B2" w:rsidRDefault="008947B2" w14:paraId="6f9b3e2a"/>
        </w:tc>
        <w:tc>
          <w:tcPr>
            <w:tcW w:w="1245" w:type="dxa"/>
          </w:tcPr>
          <w:p w:rsidR="008947B2" w:rsidRDefault="008947B2" w14:paraId="1d78094c"/>
        </w:tc>
        <w:tc>
          <w:tcPr>
            <w:tcW w:w="1145" w:type="dxa"/>
          </w:tcPr>
          <w:p w:rsidR="008947B2" w:rsidRDefault="008947B2" w14:paraId="288462f6"/>
        </w:tc>
        <w:tc>
          <w:tcPr>
            <w:tcW w:w="1421" w:type="dxa"/>
          </w:tcPr>
          <w:p w:rsidR="008947B2" w:rsidRDefault="008947B2" w14:paraId="6ac46f9c"/>
        </w:tc>
      </w:tr>
      <w:tr w:rsidR="00BA3914" w:rsidTr="00135D6C">
        <w:tc>
          <w:tcPr>
            <w:tcW w:w="5477" w:type="dxa"/>
          </w:tcPr>
          <w:p w:rsidR="00BA3914" w:rsidRDefault="00BA3914" w14:paraId="1d0d17f6"/>
          <w:p w:rsidR="00BA3914" w:rsidRDefault="00135D6C" w14:paraId="3add7d36">
            <w:r>
              <w:t>16</w:t>
            </w:r>
            <w:r w:rsidR="00BA3914">
              <w:t>.Bu eğitimler dil ve iletişim becerilerini ge</w:t>
            </w:r>
            <w:r>
              <w:t>l</w:t>
            </w:r>
            <w:r w:rsidR="00BA3914">
              <w:t>iştirir.</w:t>
            </w:r>
          </w:p>
          <w:p w:rsidR="00240291" w:rsidRDefault="00240291" w14:paraId="43315f9b"/>
        </w:tc>
        <w:tc>
          <w:tcPr>
            <w:tcW w:w="1245" w:type="dxa"/>
          </w:tcPr>
          <w:p w:rsidR="00BA3914" w:rsidRDefault="00BA3914" w14:paraId="3efb43f8"/>
        </w:tc>
        <w:tc>
          <w:tcPr>
            <w:tcW w:w="1145" w:type="dxa"/>
          </w:tcPr>
          <w:p w:rsidR="00BA3914" w:rsidRDefault="00BA3914" w14:paraId="48d84721"/>
        </w:tc>
        <w:tc>
          <w:tcPr>
            <w:tcW w:w="1421" w:type="dxa"/>
          </w:tcPr>
          <w:p w:rsidR="00BA3914" w:rsidRDefault="00BA3914" w14:paraId="4a7f49de"/>
        </w:tc>
      </w:tr>
      <w:tr w:rsidR="00BA3914" w:rsidTr="00135D6C">
        <w:tc>
          <w:tcPr>
            <w:tcW w:w="5477" w:type="dxa"/>
          </w:tcPr>
          <w:p w:rsidR="00BA3914" w:rsidRDefault="00BA3914" w14:paraId="7e26110f"/>
          <w:p w:rsidR="00BA3914" w:rsidRDefault="00135D6C" w14:paraId="34413555">
            <w:r>
              <w:t>17</w:t>
            </w:r>
            <w:r w:rsidR="00BA3914">
              <w:t>.Takım ruhunu güçlendirir.</w:t>
            </w:r>
          </w:p>
          <w:p w:rsidR="00240291" w:rsidRDefault="00240291" w14:paraId="36ce1639"/>
        </w:tc>
        <w:tc>
          <w:tcPr>
            <w:tcW w:w="1245" w:type="dxa"/>
          </w:tcPr>
          <w:p w:rsidR="00BA3914" w:rsidRDefault="00BA3914" w14:paraId="36a81ab5"/>
        </w:tc>
        <w:tc>
          <w:tcPr>
            <w:tcW w:w="1145" w:type="dxa"/>
          </w:tcPr>
          <w:p w:rsidR="00BA3914" w:rsidRDefault="00BA3914" w14:paraId="5a2d65db"/>
        </w:tc>
        <w:tc>
          <w:tcPr>
            <w:tcW w:w="1421" w:type="dxa"/>
          </w:tcPr>
          <w:p w:rsidR="00BA3914" w:rsidRDefault="00BA3914" w14:paraId="7dc379a3"/>
        </w:tc>
      </w:tr>
      <w:tr w:rsidR="00BA3914" w:rsidTr="00135D6C">
        <w:tc>
          <w:tcPr>
            <w:tcW w:w="5477" w:type="dxa"/>
          </w:tcPr>
          <w:p w:rsidR="00BA3914" w:rsidRDefault="00BA3914" w14:paraId="1de90158"/>
          <w:p w:rsidR="00BA3914" w:rsidRDefault="00135D6C" w14:paraId="5e790839">
            <w:r>
              <w:t>18</w:t>
            </w:r>
            <w:r w:rsidR="00BA3914">
              <w:t>.Akıcıdır.</w:t>
            </w:r>
          </w:p>
          <w:p w:rsidR="00240291" w:rsidRDefault="00240291" w14:paraId="46456e1c"/>
        </w:tc>
        <w:tc>
          <w:tcPr>
            <w:tcW w:w="1245" w:type="dxa"/>
          </w:tcPr>
          <w:p w:rsidR="00BA3914" w:rsidRDefault="00BA3914" w14:paraId="3c4f413e"/>
        </w:tc>
        <w:tc>
          <w:tcPr>
            <w:tcW w:w="1145" w:type="dxa"/>
          </w:tcPr>
          <w:p w:rsidR="00BA3914" w:rsidRDefault="00BA3914" w14:paraId="61cb3842"/>
        </w:tc>
        <w:tc>
          <w:tcPr>
            <w:tcW w:w="1421" w:type="dxa"/>
          </w:tcPr>
          <w:p w:rsidR="00BA3914" w:rsidRDefault="00BA3914" w14:paraId="79f95d34"/>
        </w:tc>
      </w:tr>
      <w:tr w:rsidR="00BA3914" w:rsidTr="00135D6C">
        <w:tc>
          <w:tcPr>
            <w:tcW w:w="5477" w:type="dxa"/>
          </w:tcPr>
          <w:p w:rsidR="00BA3914" w:rsidRDefault="00BA3914" w14:paraId="134d06d0"/>
          <w:p w:rsidR="00BA3914" w:rsidRDefault="00135D6C" w14:paraId="3f67024b">
            <w:r>
              <w:t>19</w:t>
            </w:r>
            <w:r w:rsidR="00BA3914">
              <w:t>.Yaratıcı düşünme ve hayal gücünü geliştirir.</w:t>
            </w:r>
          </w:p>
          <w:p w:rsidR="00240291" w:rsidRDefault="00240291" w14:paraId="70574576"/>
        </w:tc>
        <w:tc>
          <w:tcPr>
            <w:tcW w:w="1245" w:type="dxa"/>
          </w:tcPr>
          <w:p w:rsidR="00BA3914" w:rsidRDefault="00BA3914" w14:paraId="5e052b87"/>
        </w:tc>
        <w:tc>
          <w:tcPr>
            <w:tcW w:w="1145" w:type="dxa"/>
          </w:tcPr>
          <w:p w:rsidR="00BA3914" w:rsidRDefault="00BA3914" w14:paraId="20a47ed4"/>
        </w:tc>
        <w:tc>
          <w:tcPr>
            <w:tcW w:w="1421" w:type="dxa"/>
          </w:tcPr>
          <w:p w:rsidR="00BA3914" w:rsidRDefault="00BA3914" w14:paraId="685d2966"/>
        </w:tc>
      </w:tr>
      <w:tr w:rsidR="00BA3914" w:rsidTr="00135D6C">
        <w:tc>
          <w:tcPr>
            <w:tcW w:w="5477" w:type="dxa"/>
          </w:tcPr>
          <w:p w:rsidR="00BA3914" w:rsidRDefault="00BA3914" w14:paraId="3aa6544e"/>
          <w:p w:rsidR="00BA3914" w:rsidRDefault="00135D6C" w14:paraId="5b981a23">
            <w:r>
              <w:t>20</w:t>
            </w:r>
            <w:r w:rsidR="00BA3914">
              <w:t>.Sosyalleşmeyi arttırır.</w:t>
            </w:r>
          </w:p>
          <w:p w:rsidR="00240291" w:rsidRDefault="00240291" w14:paraId="2dba6000"/>
        </w:tc>
        <w:tc>
          <w:tcPr>
            <w:tcW w:w="1245" w:type="dxa"/>
          </w:tcPr>
          <w:p w:rsidR="00BA3914" w:rsidRDefault="00BA3914" w14:paraId="31fb31cf"/>
        </w:tc>
        <w:tc>
          <w:tcPr>
            <w:tcW w:w="1145" w:type="dxa"/>
          </w:tcPr>
          <w:p w:rsidR="00BA3914" w:rsidRDefault="00BA3914" w14:paraId="5bd31ebd"/>
        </w:tc>
        <w:tc>
          <w:tcPr>
            <w:tcW w:w="1421" w:type="dxa"/>
          </w:tcPr>
          <w:p w:rsidR="00BA3914" w:rsidRDefault="00BA3914" w14:paraId="161c7216"/>
        </w:tc>
      </w:tr>
      <w:tr w:rsidR="00BA3914" w:rsidTr="00135D6C">
        <w:tc>
          <w:tcPr>
            <w:tcW w:w="5477" w:type="dxa"/>
          </w:tcPr>
          <w:p w:rsidR="00BA3914" w:rsidRDefault="00BA3914" w14:paraId="509573c2"/>
          <w:p w:rsidR="00BA3914" w:rsidRDefault="00135D6C" w14:paraId="4c6f413e">
            <w:r>
              <w:t>21</w:t>
            </w:r>
            <w:r w:rsidR="008947B2">
              <w:t>. Kendini</w:t>
            </w:r>
            <w:r w:rsidR="00BA3914">
              <w:t xml:space="preserve"> ifade etme rahatlığı verir.</w:t>
            </w:r>
          </w:p>
          <w:p w:rsidR="00240291" w:rsidRDefault="00240291" w14:paraId="55f82f45"/>
        </w:tc>
        <w:tc>
          <w:tcPr>
            <w:tcW w:w="1245" w:type="dxa"/>
          </w:tcPr>
          <w:p w:rsidR="00BA3914" w:rsidRDefault="00BA3914" w14:paraId="4a227db1"/>
        </w:tc>
        <w:tc>
          <w:tcPr>
            <w:tcW w:w="1145" w:type="dxa"/>
          </w:tcPr>
          <w:p w:rsidR="00BA3914" w:rsidRDefault="00BA3914" w14:paraId="2d437bc1"/>
        </w:tc>
        <w:tc>
          <w:tcPr>
            <w:tcW w:w="1421" w:type="dxa"/>
          </w:tcPr>
          <w:p w:rsidR="00BA3914" w:rsidRDefault="00BA3914" w14:paraId="27567447"/>
        </w:tc>
      </w:tr>
    </w:tbl>
    <w:p w:rsidR="00135081" w:rsidRDefault="00135081" w14:paraId="67125d0b">
      <w:pP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bidi w:val="false"/>
        <w:jc w:val="left"/>
        <w:ind w:firstLine="0" w:hanging="0" w:right="0" w:left="0"/>
        <w:spacing w:line="276" w:lineRule="auto" w:before="0" w:after="200"/>
      </w:pP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 </w:t>
      </w:r>
    </w:p>
    <w:p w14:paraId="3e860495">
      <w:pP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bidi w:val="false"/>
        <w:jc w:val="left"/>
        <w:ind w:firstLine="0" w:hanging="0" w:right="0" w:left="0"/>
        <w:spacing w:line="276" w:lineRule="auto" w:before="0" w:after="200"/>
      </w:pP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Not: </w:t>
      </w:r>
    </w:p>
    <w:p w14:paraId="14d716ee">
      <w:pP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bidi w:val="false"/>
        <w:jc w:val="left"/>
        <w:ind w:firstLine="0" w:hanging="0" w:right="0" w:left="0"/>
        <w:spacing w:line="276" w:lineRule="auto" w:before="0" w:after="200"/>
      </w:pP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1) 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P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rojeden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beklentileriniz nelerdir? K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ı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saca yaz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ınız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. </w:t>
      </w:r>
    </w:p>
    <w:p w14:paraId="298352ee">
      <w:pP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bidi w:val="false"/>
        <w:jc w:val="left"/>
        <w:ind w:firstLine="0" w:hanging="0" w:right="0" w:left="0"/>
        <w:spacing w:line="276" w:lineRule="auto" w:before="0" w:after="200"/>
      </w:pPr>
    </w:p>
    <w:p w14:paraId="701c5571">
      <w:pP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bidi w:val="false"/>
        <w:jc w:val="left"/>
        <w:ind w:firstLine="0" w:hanging="0" w:right="0" w:left="0"/>
        <w:spacing w:line="276" w:lineRule="auto" w:before="0" w:after="200"/>
      </w:pPr>
    </w:p>
    <w:p w14:paraId="134562fb">
      <w:pP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bidi w:val="false"/>
        <w:jc w:val="left"/>
        <w:ind w:firstLine="0" w:hanging="0" w:right="0" w:left="0"/>
        <w:spacing w:line="276" w:lineRule="auto" w:before="0" w:after="200"/>
      </w:pP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2) E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ğitim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s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ürecinde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kurs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verecek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yetkililere sorulmas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ını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istedi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ğiniz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bir soru var m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ı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? Varsa l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ütfen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ekleyiniz. </w:t>
      </w:r>
    </w:p>
    <w:p w14:paraId="20364ba1">
      <w:pP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bidi w:val="false"/>
        <w:jc w:val="left"/>
        <w:ind w:firstLine="0" w:hanging="0" w:right="0" w:left="0"/>
        <w:spacing w:line="276" w:lineRule="auto" w:before="0" w:after="200"/>
      </w:pPr>
    </w:p>
    <w:p w14:paraId="277d233e">
      <w:pP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bidi w:val="false"/>
        <w:jc w:val="left"/>
        <w:ind w:firstLine="0" w:hanging="0" w:right="0" w:left="0"/>
        <w:spacing w:line="276" w:lineRule="auto" w:before="0" w:after="200"/>
      </w:pPr>
    </w:p>
    <w:p w14:paraId="44ed1835">
      <w:pP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bidi w:val="false"/>
        <w:jc w:val="left"/>
        <w:ind w:firstLine="0" w:hanging="0" w:right="0" w:left="0"/>
        <w:spacing w:line="276" w:lineRule="auto" w:before="0" w:after="200"/>
      </w:pPr>
    </w:p>
    <w:p w14:paraId="4fd44549">
      <w:pPr>
        <w:bidi w:val="false"/>
        <w:jc w:val="left"/>
        <w:ind w:firstLine="0" w:hanging="0" w:right="0" w:left="0"/>
        <w:spacing w:line="276" w:lineRule="auto" w:before="0" w:after="200"/>
      </w:pP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Katk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ı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lar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ı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n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ı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zdan dolay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ı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te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şekk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ür</w:t>
      </w:r>
      <w:r>
        <w:rPr>
          <w:smallCaps w:val="false"/>
          <w:caps w:val="false"/>
          <w:u w:val="none"/>
          <w:highlight w:val="none"/>
          <w:sz w:val="22"/>
          <w:szCs w:val="22"/>
          <w:color w:val="000000"/>
          <w:vanish w:val="false"/>
          <w:strike w:val="false"/>
          <w:i w:val="false"/>
          <w:iCs w:val="false"/>
          <w:b w:val="false"/>
          <w:bCs w:val="false"/>
          <w:rFonts w:hAnsi="Calibri" w:eastAsia="Calibri" w:cs="Calibri" w:ascii="Calibri"/>
          <w:shadow w:val="false"/>
          <w:vertAlign w:val="baseline"/>
          <w:effect w:val="none"/>
        </w:rPr>
        <w:t xml:space="preserve"> ederiz. </w:t>
      </w:r>
    </w:p>
    <w:sectPr w:rsidR="001350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E5F" w:rsidRDefault="00541E5F" w:rsidP="008947B2">
      <w:pPr>
        <w:spacing w:after="0" w:line="240" w:lineRule="auto"/>
      </w:pPr>
      <w:r>
        <w:separator/>
      </w:r>
    </w:p>
  </w:endnote>
  <w:endnote w:type="continuationSeparator" w:id="0">
    <w:p w:rsidR="00541E5F" w:rsidRDefault="00541E5F" w:rsidP="00894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E5F" w:rsidRDefault="00541E5F" w:rsidP="008947B2">
      <w:pPr>
        <w:spacing w:after="0" w:line="240" w:lineRule="auto"/>
      </w:pPr>
      <w:r>
        <w:separator/>
      </w:r>
    </w:p>
  </w:footnote>
  <w:footnote w:type="continuationSeparator" w:id="0">
    <w:p w:rsidR="00541E5F" w:rsidRDefault="00541E5F" w:rsidP="008947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7B2" w:rsidRDefault="008947B2">
    <w:pPr>
      <w:pStyle w:val="stBilgi"/>
    </w:pPr>
    <w:r>
      <w:t xml:space="preserve">                      ERASMUS + “ MODERN METHODS, RICH CULTURE AND EFFICIENT SCHOOL”  PROJESİ </w:t>
    </w:r>
  </w:p>
  <w:p w:rsidR="008947B2" w:rsidRDefault="008947B2">
    <w:pPr>
      <w:pStyle w:val="stBilgi"/>
    </w:pPr>
    <w:r>
      <w:tab/>
      <w:t>ÖN DEĞERLENDİRME ANKETİ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A3914"/>
    <w:rsid w:val="000A0C0D"/>
    <w:rsid w:val="000D428D"/>
    <w:rsid w:val="00135081"/>
    <w:rsid w:val="00135D6C"/>
    <w:rsid w:val="00240291"/>
    <w:rsid w:val="003605D5"/>
    <w:rsid w:val="00541E5F"/>
    <w:rsid w:val="008947B2"/>
    <w:rsid w:val="00BA3914"/>
    <w:rsid w:val="00E6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65D8D"/>
  <w15:docId w15:val="{407E2793-C3B6-461A-834F-A2EA07D31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A39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ralkYok">
    <w:name w:val="No Spacing"/>
    <w:uiPriority w:val="1"/>
    <w:qFormat/>
    <w:rsid w:val="008947B2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8947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947B2"/>
  </w:style>
  <w:style w:type="paragraph" w:styleId="AltBilgi">
    <w:name w:val="footer"/>
    <w:basedOn w:val="Normal"/>
    <w:link w:val="AltBilgiChar"/>
    <w:uiPriority w:val="99"/>
    <w:unhideWhenUsed/>
    <w:rsid w:val="008947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94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818CF-EDED-42EC-97D0-1905D7F1F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C@NgO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Teacher</cp:lastModifiedBy>
  <cp:revision>7</cp:revision>
  <dcterms:created xsi:type="dcterms:W3CDTF">2016-01-12T23:32:18Z</dcterms:created>
  <dcterms:modified xsi:type="dcterms:W3CDTF">2016-01-18T12:09:10Z</dcterms:modified>
</cp:coreProperties>
</file>